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B" w:rsidRDefault="00450C6B" w:rsidP="00450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6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 124 </w:t>
      </w:r>
    </w:p>
    <w:p w:rsidR="00450C6B" w:rsidRPr="00450C6B" w:rsidRDefault="00450C6B" w:rsidP="00450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6B">
        <w:rPr>
          <w:rFonts w:ascii="Times New Roman" w:hAnsi="Times New Roman" w:cs="Times New Roman"/>
          <w:sz w:val="28"/>
          <w:szCs w:val="28"/>
        </w:rPr>
        <w:t>г. Липецка</w:t>
      </w:r>
    </w:p>
    <w:p w:rsidR="00450C6B" w:rsidRDefault="00450C6B"/>
    <w:p w:rsidR="00450C6B" w:rsidRDefault="00450C6B"/>
    <w:p w:rsidR="00450C6B" w:rsidRDefault="00450C6B"/>
    <w:p w:rsidR="00450C6B" w:rsidRDefault="00450C6B"/>
    <w:p w:rsidR="00450C6B" w:rsidRDefault="00450C6B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353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E54737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  <w:r w:rsidRPr="00E54737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  <w:t xml:space="preserve">          Семинар – практикум «Экологический мост»</w:t>
            </w:r>
          </w:p>
        </w:tc>
      </w:tr>
      <w:tr w:rsidR="00450C6B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50C6B" w:rsidRDefault="00450C6B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</w:p>
          <w:p w:rsidR="00450C6B" w:rsidRDefault="00450C6B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</w:p>
          <w:p w:rsidR="00450C6B" w:rsidRDefault="00450C6B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</w:p>
          <w:p w:rsidR="00450C6B" w:rsidRDefault="00450C6B" w:rsidP="00450C6B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6450" cy="3924301"/>
                  <wp:effectExtent l="19050" t="0" r="0" b="0"/>
                  <wp:docPr id="1" name="Рисунок 1" descr="https://neradzuri.files.wordpress.com/2014/02/eco-concept-expressive-picture-a.jpg?w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radzuri.files.wordpress.com/2014/02/eco-concept-expressive-picture-a.jpg?w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482" cy="392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C6B" w:rsidRPr="00E54737" w:rsidRDefault="00450C6B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36"/>
                <w:sz w:val="44"/>
                <w:szCs w:val="44"/>
                <w:lang w:eastAsia="ru-RU"/>
              </w:rPr>
            </w:pPr>
          </w:p>
        </w:tc>
      </w:tr>
    </w:tbl>
    <w:p w:rsidR="00450C6B" w:rsidRDefault="00450C6B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50C6B" w:rsidRDefault="00450C6B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50C6B" w:rsidRDefault="00450C6B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50C6B" w:rsidRDefault="00450C6B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50C6B" w:rsidRDefault="00450C6B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</w:t>
      </w:r>
      <w:proofErr w:type="gramStart"/>
      <w:r w:rsidRPr="00C16D22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C16D22">
        <w:rPr>
          <w:rFonts w:ascii="Times New Roman" w:hAnsi="Times New Roman" w:cs="Times New Roman"/>
          <w:sz w:val="28"/>
          <w:szCs w:val="28"/>
          <w:u w:val="single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  <w:proofErr w:type="gramEnd"/>
    </w:p>
    <w:p w:rsidR="004B79F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расставить по </w:t>
      </w:r>
      <w:proofErr w:type="gramStart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оземка)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зорной. Тянет к небу травы, рожь. 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летний… (дождь)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4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4A0C4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A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</w:t>
      </w:r>
      <w:proofErr w:type="gramStart"/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выполняют задание)</w:t>
      </w:r>
    </w:p>
    <w:p w:rsidR="00A317FD" w:rsidRDefault="00A317FD" w:rsidP="00A317F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A81549" w:rsidP="00A317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81549" w:rsidRDefault="00AF3269" w:rsidP="00AF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636727" w:rsidP="00C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 xml:space="preserve">И в заключении я хотела бы вам предложить посмотреть выставку методической и художественной литературы, </w:t>
      </w:r>
      <w:r w:rsidR="004A0C4B">
        <w:rPr>
          <w:rFonts w:ascii="Times New Roman" w:hAnsi="Times New Roman" w:cs="Times New Roman"/>
          <w:sz w:val="28"/>
          <w:szCs w:val="28"/>
        </w:rPr>
        <w:t xml:space="preserve">которая пригодится в работе. </w:t>
      </w:r>
      <w:r w:rsidRPr="004F52CE">
        <w:rPr>
          <w:rFonts w:ascii="Times New Roman" w:hAnsi="Times New Roman" w:cs="Times New Roman"/>
          <w:sz w:val="28"/>
          <w:szCs w:val="28"/>
        </w:rPr>
        <w:t>Ознакомьтесь, пожалуйста.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="00C16D22" w:rsidRPr="00AF3269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C16D22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22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sectPr w:rsidR="00C16D22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984"/>
    <w:rsid w:val="00022328"/>
    <w:rsid w:val="0010429A"/>
    <w:rsid w:val="001725B8"/>
    <w:rsid w:val="00217CA7"/>
    <w:rsid w:val="00226EF6"/>
    <w:rsid w:val="0024667B"/>
    <w:rsid w:val="00271B36"/>
    <w:rsid w:val="00285A3E"/>
    <w:rsid w:val="003229C8"/>
    <w:rsid w:val="00356720"/>
    <w:rsid w:val="003C2F73"/>
    <w:rsid w:val="00446831"/>
    <w:rsid w:val="00450C6B"/>
    <w:rsid w:val="004A0C4B"/>
    <w:rsid w:val="004A1FD1"/>
    <w:rsid w:val="004B79FE"/>
    <w:rsid w:val="004F52CE"/>
    <w:rsid w:val="00535EFC"/>
    <w:rsid w:val="005512A3"/>
    <w:rsid w:val="005C5C91"/>
    <w:rsid w:val="00636727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E54737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2012-12-10T13:13:00Z</cp:lastPrinted>
  <dcterms:created xsi:type="dcterms:W3CDTF">2012-12-08T12:54:00Z</dcterms:created>
  <dcterms:modified xsi:type="dcterms:W3CDTF">2019-05-15T04:36:00Z</dcterms:modified>
</cp:coreProperties>
</file>