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0A" w:rsidRDefault="00504FD6" w:rsidP="00504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04FD6" w:rsidRDefault="001A1F0A" w:rsidP="00B724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04FD6" w:rsidRPr="009F5F79" w:rsidRDefault="00504FD6" w:rsidP="0050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79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504FD6" w:rsidRPr="009F5F79" w:rsidRDefault="00504FD6" w:rsidP="00504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79">
        <w:rPr>
          <w:rFonts w:ascii="Times New Roman" w:hAnsi="Times New Roman" w:cs="Times New Roman"/>
          <w:b/>
          <w:sz w:val="24"/>
          <w:szCs w:val="24"/>
        </w:rPr>
        <w:t>(1 младшая группа № __)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3686"/>
      </w:tblGrid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</w:t>
            </w:r>
          </w:p>
          <w:p w:rsidR="00504FD6" w:rsidRPr="00504FD6" w:rsidRDefault="00504FD6" w:rsidP="00504FD6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Совместная с педагогом деятельность</w:t>
            </w:r>
          </w:p>
          <w:p w:rsidR="00504FD6" w:rsidRPr="00504FD6" w:rsidRDefault="00504FD6" w:rsidP="00504FD6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Самостоятельная игровая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– 8.10</w:t>
            </w:r>
          </w:p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30мин</w:t>
            </w:r>
          </w:p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мин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8.10 – 8.15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ind w:right="-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8.15 – 8.40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8.40 – 9.00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9.30</w:t>
            </w:r>
          </w:p>
          <w:p w:rsidR="00504FD6" w:rsidRPr="009F5F79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5F79">
              <w:rPr>
                <w:rFonts w:ascii="Times New Roman" w:hAnsi="Times New Roman" w:cs="Times New Roman"/>
                <w:sz w:val="20"/>
                <w:szCs w:val="20"/>
              </w:rPr>
              <w:t>длительность непрерывной образовательной деятельности не более 10 минут</w:t>
            </w:r>
          </w:p>
        </w:tc>
      </w:tr>
      <w:tr w:rsidR="009F5F79" w:rsidRPr="00504FD6" w:rsidTr="009F5F79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79" w:rsidRPr="00504FD6" w:rsidRDefault="009F5F79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2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завтраку,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79" w:rsidRPr="00504FD6" w:rsidRDefault="009F5F79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09.30 – 09.50</w:t>
            </w:r>
          </w:p>
        </w:tc>
      </w:tr>
      <w:tr w:rsidR="009F5F79" w:rsidRPr="00504FD6" w:rsidTr="009F5F79">
        <w:trPr>
          <w:trHeight w:val="2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79" w:rsidRPr="00504FD6" w:rsidRDefault="009F5F79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игровая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79" w:rsidRDefault="009F5F79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09.50 – 10.00</w:t>
            </w:r>
          </w:p>
        </w:tc>
      </w:tr>
      <w:tr w:rsidR="00504FD6" w:rsidRPr="00504FD6" w:rsidTr="009F5F79">
        <w:trPr>
          <w:trHeight w:val="14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</w:t>
            </w:r>
          </w:p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 Образовательная деятельность</w:t>
            </w:r>
          </w:p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Совместная с педагогом деятельность</w:t>
            </w:r>
          </w:p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Самостоятельная игровая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6" w:rsidRPr="00504FD6" w:rsidRDefault="009F5F79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504FD6"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04FD6"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504FD6" w:rsidRPr="00504FD6" w:rsidRDefault="008D65C9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504FD6"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мин</w:t>
            </w:r>
          </w:p>
        </w:tc>
      </w:tr>
      <w:tr w:rsidR="00504FD6" w:rsidRPr="00504FD6" w:rsidTr="009F5F79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</w:t>
            </w:r>
            <w:r w:rsidRPr="00504FD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игровая деятельность,  совместная с педагогом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6" w:rsidRPr="00504FD6" w:rsidRDefault="009F5F79" w:rsidP="009F5F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</w:t>
            </w:r>
            <w:r w:rsidR="00504FD6"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11.45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11.45– 12.15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12.15 – 15.00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подъем, закаливающие процедуры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15.00– 15.15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15.15– 15.30</w:t>
            </w:r>
          </w:p>
        </w:tc>
      </w:tr>
      <w:tr w:rsidR="00504FD6" w:rsidRPr="00504FD6" w:rsidTr="009F5F79">
        <w:trPr>
          <w:trHeight w:val="26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с педагогом  деятельность, игры, индивидуальная работа, художественно-продуктивная деятельность, чтение художественной литературы</w:t>
            </w:r>
          </w:p>
          <w:p w:rsidR="00504FD6" w:rsidRPr="00504FD6" w:rsidRDefault="00504FD6" w:rsidP="00504FD6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Образовательная деятельность</w:t>
            </w:r>
          </w:p>
          <w:p w:rsidR="00504FD6" w:rsidRPr="00504FD6" w:rsidRDefault="00504FD6" w:rsidP="00504FD6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Совместная с педагогом деятельность</w:t>
            </w:r>
          </w:p>
          <w:p w:rsidR="00504FD6" w:rsidRPr="00504FD6" w:rsidRDefault="00504FD6" w:rsidP="00504FD6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Самостоятельная игровая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15.30 -16.</w:t>
            </w:r>
            <w:r w:rsidR="004C2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</w:t>
            </w:r>
          </w:p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мин</w:t>
            </w:r>
          </w:p>
          <w:p w:rsidR="00504FD6" w:rsidRPr="00504FD6" w:rsidRDefault="004C2DE5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504FD6"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924F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9F5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F5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924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924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9F5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1</w:t>
            </w:r>
            <w:r w:rsid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04FD6" w:rsidRPr="00504FD6" w:rsidTr="009F5F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</w:t>
            </w:r>
          </w:p>
          <w:p w:rsidR="00504FD6" w:rsidRPr="00504FD6" w:rsidRDefault="00504FD6" w:rsidP="00504FD6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504FD6">
              <w:rPr>
                <w:i/>
              </w:rPr>
              <w:t>Совместная с педагогом деятельность</w:t>
            </w:r>
          </w:p>
          <w:p w:rsidR="00504FD6" w:rsidRPr="00504FD6" w:rsidRDefault="00504FD6" w:rsidP="00504FD6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504FD6">
              <w:rPr>
                <w:i/>
              </w:rPr>
              <w:t>Самостоятельная игровая деятельность</w:t>
            </w:r>
          </w:p>
          <w:p w:rsidR="00504FD6" w:rsidRPr="00504FD6" w:rsidRDefault="00504FD6" w:rsidP="00504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Уход детей  домой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0– 19.00</w:t>
            </w:r>
          </w:p>
          <w:p w:rsidR="00504FD6" w:rsidRPr="00504FD6" w:rsidRDefault="00504FD6" w:rsidP="00924F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мин</w:t>
            </w:r>
          </w:p>
          <w:p w:rsidR="00504FD6" w:rsidRPr="00504FD6" w:rsidRDefault="00504FD6" w:rsidP="00504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мин</w:t>
            </w:r>
          </w:p>
        </w:tc>
      </w:tr>
    </w:tbl>
    <w:p w:rsidR="00595396" w:rsidRDefault="00804017" w:rsidP="00804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C2DE5" w:rsidRDefault="00804017" w:rsidP="00804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4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724A6" w:rsidRDefault="004C2DE5" w:rsidP="00804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724A6" w:rsidRDefault="00B724A6" w:rsidP="00804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017" w:rsidRPr="00595396" w:rsidRDefault="00804017" w:rsidP="00804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96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804017" w:rsidRPr="00595396" w:rsidRDefault="00804017" w:rsidP="00804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396">
        <w:rPr>
          <w:rFonts w:ascii="Times New Roman" w:hAnsi="Times New Roman" w:cs="Times New Roman"/>
          <w:sz w:val="24"/>
          <w:szCs w:val="24"/>
        </w:rPr>
        <w:t>(2 младшая группа № __)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3544"/>
      </w:tblGrid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</w:t>
            </w:r>
          </w:p>
          <w:p w:rsidR="003329E0" w:rsidRPr="00504FD6" w:rsidRDefault="003329E0" w:rsidP="00FA5237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Совместная с педагогом деятельность</w:t>
            </w:r>
          </w:p>
          <w:p w:rsidR="003329E0" w:rsidRPr="00504FD6" w:rsidRDefault="003329E0" w:rsidP="00FA5237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– 8.10</w:t>
            </w:r>
          </w:p>
          <w:p w:rsid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</w:t>
            </w:r>
          </w:p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мин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8.10 – 8.17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ind w:right="-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8.17 – 8.40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8.40 – 9.00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9.40</w:t>
            </w:r>
          </w:p>
          <w:p w:rsidR="00595396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96"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непрерывной образовательной деятельности </w:t>
            </w:r>
          </w:p>
          <w:p w:rsidR="003329E0" w:rsidRPr="00595396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5396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595396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504FD6" w:rsidRDefault="00595396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2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завтраку,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544" w:type="dxa"/>
          </w:tcPr>
          <w:p w:rsidR="00595396" w:rsidRPr="003329E0" w:rsidRDefault="00595396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09.40 – 09.55</w:t>
            </w:r>
          </w:p>
        </w:tc>
      </w:tr>
      <w:tr w:rsidR="00595396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504FD6" w:rsidRDefault="00595396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595396" w:rsidRPr="003329E0" w:rsidRDefault="00595396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09.55 – 10.05</w:t>
            </w:r>
          </w:p>
        </w:tc>
      </w:tr>
      <w:tr w:rsidR="003329E0" w:rsidRPr="00504FD6" w:rsidTr="003329E0">
        <w:trPr>
          <w:trHeight w:val="14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</w:t>
            </w:r>
          </w:p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 Образовательная деятельность</w:t>
            </w:r>
          </w:p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Совместная с педагогом деятельность</w:t>
            </w:r>
          </w:p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Самостоятельная игровая деятельность</w:t>
            </w:r>
          </w:p>
        </w:tc>
        <w:tc>
          <w:tcPr>
            <w:tcW w:w="3544" w:type="dxa"/>
          </w:tcPr>
          <w:p w:rsidR="003329E0" w:rsidRPr="003329E0" w:rsidRDefault="00595396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</w:t>
            </w:r>
            <w:r w:rsidR="003329E0"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11.40</w:t>
            </w:r>
          </w:p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мин</w:t>
            </w:r>
          </w:p>
          <w:p w:rsidR="003329E0" w:rsidRPr="003329E0" w:rsidRDefault="00595396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3329E0"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мин</w:t>
            </w:r>
          </w:p>
        </w:tc>
      </w:tr>
      <w:tr w:rsidR="003329E0" w:rsidRPr="00504FD6" w:rsidTr="003329E0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</w:t>
            </w:r>
            <w:r w:rsidRPr="00504FD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игровая деятельность,  совместная с педагогом деятельность</w:t>
            </w:r>
          </w:p>
        </w:tc>
        <w:tc>
          <w:tcPr>
            <w:tcW w:w="3544" w:type="dxa"/>
          </w:tcPr>
          <w:p w:rsidR="003329E0" w:rsidRPr="003329E0" w:rsidRDefault="003329E0" w:rsidP="005953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11.40 – 12.</w:t>
            </w:r>
            <w:r w:rsidR="00595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544" w:type="dxa"/>
          </w:tcPr>
          <w:p w:rsidR="003329E0" w:rsidRPr="003329E0" w:rsidRDefault="003329E0" w:rsidP="005953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595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12.40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12.40 – 15.00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подъем, закаливающие процедуры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15.00– 15.15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15.15– 15.25</w:t>
            </w:r>
          </w:p>
        </w:tc>
      </w:tr>
      <w:tr w:rsidR="003329E0" w:rsidRPr="00504FD6" w:rsidTr="003329E0">
        <w:trPr>
          <w:trHeight w:val="26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с педагогом  деятельность, игры, индивидуальная работа, художественно-продуктивная деятельность, чтение художественной литературы</w:t>
            </w:r>
          </w:p>
          <w:p w:rsidR="003329E0" w:rsidRPr="00504FD6" w:rsidRDefault="003329E0" w:rsidP="00FA5237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Образовательная деятельность</w:t>
            </w:r>
          </w:p>
          <w:p w:rsidR="003329E0" w:rsidRPr="00504FD6" w:rsidRDefault="003329E0" w:rsidP="00FA5237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Совместная с педагогом деятельность</w:t>
            </w:r>
          </w:p>
          <w:p w:rsidR="003329E0" w:rsidRPr="00504FD6" w:rsidRDefault="003329E0" w:rsidP="00FA5237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504FD6">
              <w:rPr>
                <w:i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15.25</w:t>
            </w:r>
            <w:r w:rsidR="00595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95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044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005EF" w:rsidRPr="003329E0" w:rsidRDefault="006005EF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мин</w:t>
            </w:r>
          </w:p>
          <w:p w:rsidR="003329E0" w:rsidRPr="003329E0" w:rsidRDefault="006005EF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3329E0"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3544" w:type="dxa"/>
          </w:tcPr>
          <w:p w:rsidR="003329E0" w:rsidRPr="003329E0" w:rsidRDefault="003329E0" w:rsidP="00221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221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–16.</w:t>
            </w:r>
            <w:r w:rsidR="00221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3544" w:type="dxa"/>
          </w:tcPr>
          <w:p w:rsidR="003329E0" w:rsidRPr="003329E0" w:rsidRDefault="003329E0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221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1</w:t>
            </w:r>
            <w:r w:rsid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329E0" w:rsidRPr="00504FD6" w:rsidTr="003329E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</w:t>
            </w:r>
          </w:p>
          <w:p w:rsidR="003329E0" w:rsidRPr="00504FD6" w:rsidRDefault="003329E0" w:rsidP="00FA5237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504FD6">
              <w:rPr>
                <w:i/>
              </w:rPr>
              <w:t>Совместная с педагогом деятельность</w:t>
            </w:r>
          </w:p>
          <w:p w:rsidR="003329E0" w:rsidRPr="00504FD6" w:rsidRDefault="003329E0" w:rsidP="00FA5237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504FD6">
              <w:rPr>
                <w:i/>
              </w:rPr>
              <w:t>Самостоятельная игровая деятельность</w:t>
            </w:r>
          </w:p>
          <w:p w:rsidR="003329E0" w:rsidRPr="00504FD6" w:rsidRDefault="003329E0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Уход детей  домой </w:t>
            </w:r>
          </w:p>
        </w:tc>
        <w:tc>
          <w:tcPr>
            <w:tcW w:w="3544" w:type="dxa"/>
          </w:tcPr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221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0– 19.00</w:t>
            </w:r>
          </w:p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мин</w:t>
            </w:r>
          </w:p>
          <w:p w:rsidR="003329E0" w:rsidRPr="003329E0" w:rsidRDefault="003329E0" w:rsidP="0033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мин</w:t>
            </w:r>
          </w:p>
        </w:tc>
      </w:tr>
    </w:tbl>
    <w:p w:rsidR="00044304" w:rsidRDefault="000721D1" w:rsidP="00072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95396" w:rsidRDefault="00044304" w:rsidP="00072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72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1D1" w:rsidRDefault="00595396" w:rsidP="00B724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721D1" w:rsidRDefault="000721D1" w:rsidP="0007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724A6" w:rsidRDefault="00B724A6" w:rsidP="000721D1">
      <w:pPr>
        <w:rPr>
          <w:rFonts w:ascii="Times New Roman" w:hAnsi="Times New Roman" w:cs="Times New Roman"/>
          <w:sz w:val="28"/>
          <w:szCs w:val="28"/>
        </w:rPr>
      </w:pPr>
    </w:p>
    <w:p w:rsidR="000721D1" w:rsidRDefault="000721D1" w:rsidP="00072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0721D1" w:rsidRDefault="000721D1" w:rsidP="00072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 № __)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3544"/>
      </w:tblGrid>
      <w:tr w:rsidR="000721D1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Pr="000721D1" w:rsidRDefault="000721D1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</w:t>
            </w:r>
          </w:p>
          <w:p w:rsidR="000721D1" w:rsidRPr="000721D1" w:rsidRDefault="000721D1" w:rsidP="000721D1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0721D1">
              <w:rPr>
                <w:i/>
              </w:rPr>
              <w:t>Совместная с педагогом деятельность</w:t>
            </w:r>
          </w:p>
          <w:p w:rsidR="000721D1" w:rsidRPr="000721D1" w:rsidRDefault="000721D1" w:rsidP="000721D1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0721D1">
              <w:rPr>
                <w:i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0721D1" w:rsidRPr="000721D1" w:rsidRDefault="000721D1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– 8.10</w:t>
            </w:r>
          </w:p>
          <w:p w:rsidR="000721D1" w:rsidRPr="000721D1" w:rsidRDefault="000721D1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</w:t>
            </w:r>
          </w:p>
          <w:p w:rsidR="000721D1" w:rsidRPr="000721D1" w:rsidRDefault="000721D1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мин</w:t>
            </w:r>
          </w:p>
        </w:tc>
      </w:tr>
      <w:tr w:rsidR="000721D1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Pr="000721D1" w:rsidRDefault="000721D1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544" w:type="dxa"/>
          </w:tcPr>
          <w:p w:rsidR="000721D1" w:rsidRPr="000721D1" w:rsidRDefault="000721D1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8.10 – 8.20</w:t>
            </w:r>
          </w:p>
        </w:tc>
      </w:tr>
      <w:tr w:rsidR="000721D1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Pr="000721D1" w:rsidRDefault="000721D1" w:rsidP="000721D1">
            <w:pPr>
              <w:spacing w:after="0"/>
              <w:ind w:right="-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3544" w:type="dxa"/>
          </w:tcPr>
          <w:p w:rsidR="000721D1" w:rsidRPr="000721D1" w:rsidRDefault="000721D1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8.20 – 8.40</w:t>
            </w:r>
          </w:p>
        </w:tc>
      </w:tr>
      <w:tr w:rsidR="000721D1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Pr="000721D1" w:rsidRDefault="000721D1" w:rsidP="000721D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0721D1" w:rsidRPr="000721D1" w:rsidRDefault="000721D1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8.40 – 9.00</w:t>
            </w:r>
          </w:p>
        </w:tc>
      </w:tr>
      <w:tr w:rsidR="000721D1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Pr="000721D1" w:rsidRDefault="000721D1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3544" w:type="dxa"/>
          </w:tcPr>
          <w:p w:rsidR="000721D1" w:rsidRPr="000721D1" w:rsidRDefault="000721D1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9.00– 9.50</w:t>
            </w:r>
          </w:p>
          <w:p w:rsidR="005D5E42" w:rsidRDefault="000721D1" w:rsidP="000721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E42">
              <w:rPr>
                <w:rFonts w:ascii="Times New Roman" w:hAnsi="Times New Roman" w:cs="Times New Roman"/>
              </w:rPr>
              <w:t xml:space="preserve">длительность непрерывной образовательной деятельности </w:t>
            </w:r>
          </w:p>
          <w:p w:rsidR="000721D1" w:rsidRPr="005D5E42" w:rsidRDefault="000721D1" w:rsidP="000721D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5E42">
              <w:rPr>
                <w:rFonts w:ascii="Times New Roman" w:hAnsi="Times New Roman" w:cs="Times New Roman"/>
              </w:rPr>
              <w:t>20 минут</w:t>
            </w:r>
          </w:p>
        </w:tc>
      </w:tr>
      <w:tr w:rsidR="00595396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504FD6" w:rsidRDefault="00595396" w:rsidP="005D5E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2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завтраку,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544" w:type="dxa"/>
          </w:tcPr>
          <w:p w:rsidR="00595396" w:rsidRPr="000721D1" w:rsidRDefault="005D5E42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09.50 – 10.05</w:t>
            </w:r>
          </w:p>
        </w:tc>
      </w:tr>
      <w:tr w:rsidR="00595396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504FD6" w:rsidRDefault="00595396" w:rsidP="005D5E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595396" w:rsidRPr="000721D1" w:rsidRDefault="005D5E42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 – 10.15</w:t>
            </w:r>
          </w:p>
        </w:tc>
      </w:tr>
      <w:tr w:rsidR="00595396" w:rsidRPr="00504FD6" w:rsidTr="000721D1">
        <w:trPr>
          <w:trHeight w:val="15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</w:t>
            </w:r>
          </w:p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 Образовательная деятельность</w:t>
            </w:r>
          </w:p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Совместная с педагогом деятельность</w:t>
            </w:r>
          </w:p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Самостоятельная игровая деятельность</w:t>
            </w:r>
          </w:p>
        </w:tc>
        <w:tc>
          <w:tcPr>
            <w:tcW w:w="3544" w:type="dxa"/>
          </w:tcPr>
          <w:p w:rsidR="00595396" w:rsidRPr="000721D1" w:rsidRDefault="005D5E42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10.15</w:t>
            </w:r>
            <w:r w:rsidR="00595396"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</w:t>
            </w:r>
          </w:p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мин</w:t>
            </w:r>
          </w:p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 мин</w:t>
            </w:r>
          </w:p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мин</w:t>
            </w:r>
          </w:p>
        </w:tc>
      </w:tr>
      <w:tr w:rsidR="00595396" w:rsidRPr="00504FD6" w:rsidTr="000721D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</w:t>
            </w:r>
            <w:r w:rsidRPr="000721D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игровая деятельность,  совместная с педагогом деятельность</w:t>
            </w:r>
          </w:p>
        </w:tc>
        <w:tc>
          <w:tcPr>
            <w:tcW w:w="3544" w:type="dxa"/>
          </w:tcPr>
          <w:p w:rsidR="00595396" w:rsidRPr="000721D1" w:rsidRDefault="005D5E42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12.00 </w:t>
            </w:r>
            <w:r w:rsidR="00595396"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12.30 </w:t>
            </w:r>
          </w:p>
        </w:tc>
      </w:tr>
      <w:tr w:rsidR="00595396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544" w:type="dxa"/>
          </w:tcPr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12.30 - 12.50</w:t>
            </w:r>
          </w:p>
        </w:tc>
      </w:tr>
      <w:tr w:rsidR="00595396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3544" w:type="dxa"/>
          </w:tcPr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12.50 – 15.00</w:t>
            </w:r>
          </w:p>
        </w:tc>
      </w:tr>
      <w:tr w:rsidR="00595396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подъем, закаливающие процедуры</w:t>
            </w:r>
          </w:p>
        </w:tc>
        <w:tc>
          <w:tcPr>
            <w:tcW w:w="3544" w:type="dxa"/>
          </w:tcPr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15.00– 15.15</w:t>
            </w:r>
          </w:p>
        </w:tc>
      </w:tr>
      <w:tr w:rsidR="00595396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15.15– 15.25</w:t>
            </w:r>
          </w:p>
        </w:tc>
      </w:tr>
      <w:tr w:rsidR="00595396" w:rsidRPr="00504FD6" w:rsidTr="000721D1">
        <w:trPr>
          <w:trHeight w:val="26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с педагогом  деятельность, игры, индивидуальная работа, художественно-продуктивная деятельность, чтение художественной литературы</w:t>
            </w:r>
          </w:p>
          <w:p w:rsidR="00595396" w:rsidRPr="000721D1" w:rsidRDefault="00595396" w:rsidP="000721D1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0721D1">
              <w:rPr>
                <w:i/>
              </w:rPr>
              <w:t>Образовательная деятельность</w:t>
            </w:r>
          </w:p>
          <w:p w:rsidR="00595396" w:rsidRPr="000721D1" w:rsidRDefault="00595396" w:rsidP="000721D1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0721D1">
              <w:rPr>
                <w:i/>
              </w:rPr>
              <w:t>Совместная с педагогом деятельность</w:t>
            </w:r>
          </w:p>
          <w:p w:rsidR="00595396" w:rsidRPr="000721D1" w:rsidRDefault="00595396" w:rsidP="000721D1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0721D1">
              <w:rPr>
                <w:i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15.25</w:t>
            </w:r>
            <w:r w:rsidR="004D5C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D5C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5396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</w:t>
            </w:r>
          </w:p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595396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3544" w:type="dxa"/>
          </w:tcPr>
          <w:p w:rsidR="00595396" w:rsidRPr="000721D1" w:rsidRDefault="00595396" w:rsidP="00A01A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16.40</w:t>
            </w:r>
          </w:p>
        </w:tc>
      </w:tr>
      <w:tr w:rsidR="00595396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3544" w:type="dxa"/>
          </w:tcPr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16.40– 17.00</w:t>
            </w:r>
          </w:p>
        </w:tc>
      </w:tr>
      <w:tr w:rsidR="00595396" w:rsidRPr="00504FD6" w:rsidTr="000721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</w:t>
            </w:r>
          </w:p>
          <w:p w:rsidR="00595396" w:rsidRPr="000721D1" w:rsidRDefault="00595396" w:rsidP="000721D1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0721D1">
              <w:rPr>
                <w:i/>
              </w:rPr>
              <w:t>Совместная с педагогом деятельность</w:t>
            </w:r>
          </w:p>
          <w:p w:rsidR="00595396" w:rsidRPr="000721D1" w:rsidRDefault="00595396" w:rsidP="000721D1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0721D1">
              <w:rPr>
                <w:i/>
              </w:rPr>
              <w:t>Самостоятельная игровая деятельность</w:t>
            </w:r>
          </w:p>
          <w:p w:rsidR="00595396" w:rsidRPr="000721D1" w:rsidRDefault="00595396" w:rsidP="00072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Уход детей  домой </w:t>
            </w:r>
          </w:p>
        </w:tc>
        <w:tc>
          <w:tcPr>
            <w:tcW w:w="3544" w:type="dxa"/>
          </w:tcPr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17.00– 19.00</w:t>
            </w:r>
          </w:p>
          <w:p w:rsidR="00595396" w:rsidRPr="000721D1" w:rsidRDefault="00595396" w:rsidP="00A01A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мин</w:t>
            </w:r>
          </w:p>
          <w:p w:rsidR="00595396" w:rsidRPr="000721D1" w:rsidRDefault="00595396" w:rsidP="00072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2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 10мин</w:t>
            </w:r>
          </w:p>
        </w:tc>
      </w:tr>
    </w:tbl>
    <w:p w:rsidR="001A1F0A" w:rsidRDefault="00E5441A" w:rsidP="001A1F0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11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16E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A6" w:rsidRDefault="00B724A6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4A6" w:rsidRDefault="00B724A6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4A6" w:rsidRDefault="00B724A6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41A" w:rsidRDefault="00E5441A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E5441A" w:rsidRDefault="00E5441A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 № __)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3544"/>
      </w:tblGrid>
      <w:tr w:rsidR="00E5441A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1A" w:rsidRPr="00E5441A" w:rsidRDefault="00E5441A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</w:t>
            </w:r>
          </w:p>
          <w:p w:rsidR="00E5441A" w:rsidRPr="00E5441A" w:rsidRDefault="00E5441A" w:rsidP="00E5441A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Совместная с педагогом деятельность</w:t>
            </w:r>
          </w:p>
          <w:p w:rsidR="00E5441A" w:rsidRPr="00E5441A" w:rsidRDefault="00E5441A" w:rsidP="00E5441A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E5441A" w:rsidRPr="00E5441A" w:rsidRDefault="00E5441A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– 8.10</w:t>
            </w:r>
          </w:p>
          <w:p w:rsidR="00E5441A" w:rsidRPr="00E5441A" w:rsidRDefault="00E5441A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</w:t>
            </w:r>
          </w:p>
          <w:p w:rsidR="00E5441A" w:rsidRPr="00E5441A" w:rsidRDefault="00E5441A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мин</w:t>
            </w:r>
          </w:p>
        </w:tc>
      </w:tr>
      <w:tr w:rsidR="00E5441A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1A" w:rsidRPr="00E5441A" w:rsidRDefault="00E5441A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544" w:type="dxa"/>
          </w:tcPr>
          <w:p w:rsidR="00E5441A" w:rsidRPr="00E5441A" w:rsidRDefault="00E5441A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8.10 – 8.20</w:t>
            </w:r>
          </w:p>
        </w:tc>
      </w:tr>
      <w:tr w:rsidR="00E5441A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1A" w:rsidRPr="00E5441A" w:rsidRDefault="00E5441A" w:rsidP="00E5441A">
            <w:pPr>
              <w:spacing w:after="0"/>
              <w:ind w:right="-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3544" w:type="dxa"/>
          </w:tcPr>
          <w:p w:rsidR="00E5441A" w:rsidRPr="00E5441A" w:rsidRDefault="00E5441A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8.20 – 8.40</w:t>
            </w:r>
          </w:p>
        </w:tc>
      </w:tr>
      <w:tr w:rsidR="00E5441A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1A" w:rsidRPr="00E5441A" w:rsidRDefault="00E5441A" w:rsidP="00E5441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E5441A" w:rsidRPr="00E5441A" w:rsidRDefault="00E5441A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8.40 – 9.00</w:t>
            </w:r>
          </w:p>
        </w:tc>
      </w:tr>
      <w:tr w:rsidR="00E5441A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1A" w:rsidRPr="00E5441A" w:rsidRDefault="00E5441A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3544" w:type="dxa"/>
          </w:tcPr>
          <w:p w:rsidR="00E5441A" w:rsidRPr="00E5441A" w:rsidRDefault="00E5441A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9.55</w:t>
            </w:r>
          </w:p>
          <w:p w:rsidR="00E5441A" w:rsidRPr="00E5441A" w:rsidRDefault="00E5441A" w:rsidP="00E54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4"/>
                <w:szCs w:val="24"/>
              </w:rPr>
              <w:t>длительность непрерывной образовательной деятельности 20 и 25 минут</w:t>
            </w:r>
          </w:p>
        </w:tc>
      </w:tr>
      <w:tr w:rsidR="00501DC4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504FD6" w:rsidRDefault="00501DC4" w:rsidP="00254B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2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завтраку,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09.55 – 10.20</w:t>
            </w:r>
          </w:p>
        </w:tc>
      </w:tr>
      <w:tr w:rsidR="00501DC4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504FD6" w:rsidRDefault="00501DC4" w:rsidP="00254B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10.20 – 10.30</w:t>
            </w:r>
          </w:p>
        </w:tc>
      </w:tr>
      <w:tr w:rsidR="00501DC4" w:rsidRPr="00E5441A" w:rsidTr="00E5441A">
        <w:trPr>
          <w:trHeight w:val="15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</w:t>
            </w:r>
          </w:p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 Образовательная деятельность</w:t>
            </w:r>
          </w:p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Совместная с педагогом деятельность</w:t>
            </w:r>
          </w:p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Самостоятельная игровая деятельность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12.30</w:t>
            </w:r>
          </w:p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501DC4" w:rsidRPr="00E5441A" w:rsidRDefault="00501DC4" w:rsidP="00783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1ч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501DC4" w:rsidRPr="00E5441A" w:rsidTr="00E5441A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</w:t>
            </w:r>
            <w:r w:rsidRPr="00E544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игровая деятельность,  совместная с педагогом деятельность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 – 12.40</w:t>
            </w:r>
          </w:p>
        </w:tc>
      </w:tr>
      <w:tr w:rsidR="00501DC4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12.40 - 13.00</w:t>
            </w:r>
          </w:p>
        </w:tc>
      </w:tr>
      <w:tr w:rsidR="00501DC4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13.00– 15.00</w:t>
            </w:r>
          </w:p>
        </w:tc>
      </w:tr>
      <w:tr w:rsidR="00501DC4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подъем, закаливающие процедуры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15.00– 15.15</w:t>
            </w:r>
          </w:p>
        </w:tc>
      </w:tr>
      <w:tr w:rsidR="00501DC4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15.15– 15.25</w:t>
            </w:r>
          </w:p>
        </w:tc>
      </w:tr>
      <w:tr w:rsidR="00501DC4" w:rsidRPr="00E5441A" w:rsidTr="00E5441A">
        <w:trPr>
          <w:trHeight w:val="26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с педагогом  деятельность, игры, индивидуальная работа, художественно-продуктивная деятельность, чтение художественной литературы</w:t>
            </w:r>
          </w:p>
          <w:p w:rsidR="00501DC4" w:rsidRPr="00E5441A" w:rsidRDefault="00501DC4" w:rsidP="00E5441A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Образовательная деятельность</w:t>
            </w:r>
          </w:p>
          <w:p w:rsidR="00501DC4" w:rsidRPr="00E5441A" w:rsidRDefault="00501DC4" w:rsidP="00E5441A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Совместная с педагогом деятельность</w:t>
            </w:r>
          </w:p>
          <w:p w:rsidR="00501DC4" w:rsidRPr="00E5441A" w:rsidRDefault="00501DC4" w:rsidP="00E5441A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15.25-16.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501DC4" w:rsidRPr="00E5441A" w:rsidRDefault="00501DC4" w:rsidP="00F16E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501DC4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3544" w:type="dxa"/>
          </w:tcPr>
          <w:p w:rsidR="00501DC4" w:rsidRPr="00E5441A" w:rsidRDefault="00501DC4" w:rsidP="00501D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16.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501DC4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3544" w:type="dxa"/>
          </w:tcPr>
          <w:p w:rsidR="00501DC4" w:rsidRPr="00E5441A" w:rsidRDefault="00501DC4" w:rsidP="00501D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17.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501DC4" w:rsidRPr="00E5441A" w:rsidTr="00E5441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</w:t>
            </w:r>
          </w:p>
          <w:p w:rsidR="00501DC4" w:rsidRPr="00E5441A" w:rsidRDefault="00501DC4" w:rsidP="00E5441A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E5441A">
              <w:rPr>
                <w:i/>
              </w:rPr>
              <w:t>Совместная с педагогом деятельность</w:t>
            </w:r>
          </w:p>
          <w:p w:rsidR="00501DC4" w:rsidRPr="00E5441A" w:rsidRDefault="00501DC4" w:rsidP="00E5441A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E5441A">
              <w:rPr>
                <w:i/>
              </w:rPr>
              <w:t>Самостоятельная игровая деятельность</w:t>
            </w:r>
          </w:p>
          <w:p w:rsidR="00501DC4" w:rsidRPr="00E5441A" w:rsidRDefault="00501DC4" w:rsidP="00E54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Уход детей  домой </w:t>
            </w:r>
          </w:p>
        </w:tc>
        <w:tc>
          <w:tcPr>
            <w:tcW w:w="3544" w:type="dxa"/>
          </w:tcPr>
          <w:p w:rsidR="00501DC4" w:rsidRPr="00E5441A" w:rsidRDefault="00501DC4" w:rsidP="00E54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0– 19.00</w:t>
            </w:r>
          </w:p>
          <w:p w:rsidR="00501DC4" w:rsidRPr="00E5441A" w:rsidRDefault="00501DC4" w:rsidP="00B117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мин</w:t>
            </w:r>
          </w:p>
          <w:p w:rsidR="00501DC4" w:rsidRPr="00E5441A" w:rsidRDefault="00501DC4" w:rsidP="00501D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 1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мин</w:t>
            </w:r>
          </w:p>
        </w:tc>
      </w:tr>
    </w:tbl>
    <w:p w:rsidR="001A1F0A" w:rsidRDefault="00F16E65" w:rsidP="00F16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16E65" w:rsidRDefault="001A1F0A" w:rsidP="00B724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16E65" w:rsidRDefault="00F16E65" w:rsidP="008B11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724A6" w:rsidRDefault="00B724A6" w:rsidP="008B1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E65" w:rsidRDefault="00F16E65" w:rsidP="00F16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F16E65" w:rsidRDefault="00F16E65" w:rsidP="00F16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3544"/>
      </w:tblGrid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</w:t>
            </w:r>
          </w:p>
          <w:p w:rsidR="00E14E89" w:rsidRPr="00E5441A" w:rsidRDefault="00E14E89" w:rsidP="00FA5237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Совместная с педагогом деятельность</w:t>
            </w:r>
          </w:p>
          <w:p w:rsidR="00E14E89" w:rsidRPr="00E5441A" w:rsidRDefault="00E14E89" w:rsidP="00FA5237">
            <w:pPr>
              <w:pStyle w:val="a3"/>
              <w:numPr>
                <w:ilvl w:val="1"/>
                <w:numId w:val="3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 – 8.10</w:t>
            </w:r>
          </w:p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</w:t>
            </w:r>
          </w:p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мин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544" w:type="dxa"/>
          </w:tcPr>
          <w:p w:rsidR="00E14E89" w:rsidRPr="00E5441A" w:rsidRDefault="00E14E89" w:rsidP="00E14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8.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ind w:right="-10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3544" w:type="dxa"/>
          </w:tcPr>
          <w:p w:rsidR="00E14E89" w:rsidRPr="00E5441A" w:rsidRDefault="00E14E89" w:rsidP="00E14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8.4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E14E89" w:rsidRPr="00E5441A" w:rsidRDefault="00E14E89" w:rsidP="00E14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9.00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3544" w:type="dxa"/>
          </w:tcPr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10.20</w:t>
            </w:r>
          </w:p>
          <w:p w:rsidR="00E14E89" w:rsidRPr="00E5441A" w:rsidRDefault="00E14E89" w:rsidP="00E14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непрерывной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44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D65C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C9" w:rsidRPr="00E5441A" w:rsidRDefault="008D65C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2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завтраку,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504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544" w:type="dxa"/>
          </w:tcPr>
          <w:p w:rsidR="008D65C9" w:rsidRPr="00E5441A" w:rsidRDefault="008D65C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10.20 – 10.35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B11731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1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E14E89" w:rsidRPr="00E5441A" w:rsidRDefault="008D65C9" w:rsidP="008D6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10.35</w:t>
            </w:r>
            <w:r w:rsidR="00E14E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10.50</w:t>
            </w:r>
          </w:p>
        </w:tc>
      </w:tr>
      <w:tr w:rsidR="00E14E89" w:rsidRPr="00E5441A" w:rsidTr="00FA5237">
        <w:trPr>
          <w:trHeight w:val="15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</w:t>
            </w:r>
          </w:p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 Образовательная деятельность</w:t>
            </w:r>
          </w:p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Совместная с педагогом деятельность</w:t>
            </w:r>
          </w:p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Самостоятельная игровая деятельность</w:t>
            </w:r>
          </w:p>
        </w:tc>
        <w:tc>
          <w:tcPr>
            <w:tcW w:w="3544" w:type="dxa"/>
          </w:tcPr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 w:rsidR="003A4E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D65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12.4</w:t>
            </w:r>
            <w:r w:rsidR="003A4E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E14E89" w:rsidRPr="00E5441A" w:rsidRDefault="003A4E7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E14E89"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E14E89" w:rsidRPr="00E5441A" w:rsidRDefault="008D65C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A4E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E14E89"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E14E89" w:rsidRPr="00E5441A" w:rsidRDefault="00E14E89" w:rsidP="00BC2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1ч </w:t>
            </w:r>
            <w:r w:rsidR="00BC29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E14E89" w:rsidRPr="00E5441A" w:rsidTr="00FA5237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</w:t>
            </w:r>
            <w:r w:rsidRPr="00E544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игровая деятельность,  совместная с педагогом деятельность</w:t>
            </w:r>
          </w:p>
        </w:tc>
        <w:tc>
          <w:tcPr>
            <w:tcW w:w="3544" w:type="dxa"/>
          </w:tcPr>
          <w:p w:rsidR="00E14E89" w:rsidRPr="00E5441A" w:rsidRDefault="008D65C9" w:rsidP="008D6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</w:t>
            </w:r>
            <w:r w:rsidR="003A4E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14E89"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3A4E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544" w:type="dxa"/>
          </w:tcPr>
          <w:p w:rsidR="00E14E89" w:rsidRPr="00E5441A" w:rsidRDefault="00E14E89" w:rsidP="008D6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8D65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C29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- 13.</w:t>
            </w:r>
            <w:r w:rsidR="008D65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3544" w:type="dxa"/>
          </w:tcPr>
          <w:p w:rsidR="00E14E89" w:rsidRPr="00E5441A" w:rsidRDefault="00E14E89" w:rsidP="008D6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  <w:r w:rsidR="008D65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15.00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подъем, закаливающие процедуры</w:t>
            </w:r>
          </w:p>
        </w:tc>
        <w:tc>
          <w:tcPr>
            <w:tcW w:w="3544" w:type="dxa"/>
          </w:tcPr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15.00– 15.15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15.15– 15.25</w:t>
            </w:r>
          </w:p>
        </w:tc>
      </w:tr>
      <w:tr w:rsidR="00E14E89" w:rsidRPr="00E5441A" w:rsidTr="00FA5237">
        <w:trPr>
          <w:trHeight w:val="26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с педагогом  деятельность, игры, индивидуальная работа, художественно-продуктивная деятельность, чтение художественной литературы</w:t>
            </w:r>
          </w:p>
          <w:p w:rsidR="00E14E89" w:rsidRPr="00E5441A" w:rsidRDefault="00E14E89" w:rsidP="00FA5237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Образовательная деятельность</w:t>
            </w:r>
          </w:p>
          <w:p w:rsidR="00E14E89" w:rsidRPr="00E5441A" w:rsidRDefault="00E14E89" w:rsidP="00FA5237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Совместная с педагогом деятельность</w:t>
            </w:r>
          </w:p>
          <w:p w:rsidR="00E14E89" w:rsidRPr="00E5441A" w:rsidRDefault="00E14E89" w:rsidP="00FA5237">
            <w:pPr>
              <w:pStyle w:val="a3"/>
              <w:numPr>
                <w:ilvl w:val="0"/>
                <w:numId w:val="1"/>
              </w:numPr>
              <w:spacing w:after="0"/>
              <w:ind w:left="176" w:hanging="176"/>
              <w:rPr>
                <w:i/>
              </w:rPr>
            </w:pPr>
            <w:r w:rsidRPr="00E5441A">
              <w:rPr>
                <w:i/>
              </w:rPr>
              <w:t>Самостоятельная игровая деятельность</w:t>
            </w:r>
          </w:p>
        </w:tc>
        <w:tc>
          <w:tcPr>
            <w:tcW w:w="3544" w:type="dxa"/>
          </w:tcPr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15.25-16.</w:t>
            </w:r>
            <w:r w:rsidR="00BC29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4E89" w:rsidRPr="00E5441A" w:rsidRDefault="009245E5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14E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E14E89"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E14E89" w:rsidRPr="00E5441A" w:rsidRDefault="009245E5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95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E14E89"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  <w:p w:rsidR="00E14E89" w:rsidRPr="00E5441A" w:rsidRDefault="009245E5" w:rsidP="00E958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958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14E89"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3544" w:type="dxa"/>
          </w:tcPr>
          <w:p w:rsidR="00E14E89" w:rsidRPr="00E5441A" w:rsidRDefault="00E14E89" w:rsidP="00BC2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BC29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16.</w:t>
            </w:r>
            <w:r w:rsidR="00BC29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14E89" w:rsidRPr="00E5441A" w:rsidTr="00FA52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3544" w:type="dxa"/>
          </w:tcPr>
          <w:p w:rsidR="00E14E89" w:rsidRPr="00E5441A" w:rsidRDefault="00E14E89" w:rsidP="00BC2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  <w:r w:rsidR="00BC29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17.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E14E89" w:rsidRPr="00E5441A" w:rsidTr="008B111D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Прогулка </w:t>
            </w:r>
          </w:p>
          <w:p w:rsidR="00E14E89" w:rsidRPr="00E5441A" w:rsidRDefault="00E14E89" w:rsidP="00FA5237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E5441A">
              <w:rPr>
                <w:i/>
              </w:rPr>
              <w:t>Совместная с педагогом деятельность</w:t>
            </w:r>
          </w:p>
          <w:p w:rsidR="00E14E89" w:rsidRPr="00E5441A" w:rsidRDefault="00E14E89" w:rsidP="00FA5237">
            <w:pPr>
              <w:pStyle w:val="a3"/>
              <w:numPr>
                <w:ilvl w:val="1"/>
                <w:numId w:val="2"/>
              </w:numPr>
              <w:spacing w:after="0"/>
              <w:ind w:left="176" w:hanging="142"/>
            </w:pPr>
            <w:r w:rsidRPr="00E5441A">
              <w:rPr>
                <w:i/>
              </w:rPr>
              <w:t>Самостоятельная игровая деятельность</w:t>
            </w:r>
          </w:p>
          <w:p w:rsidR="00E14E89" w:rsidRPr="00E5441A" w:rsidRDefault="00E14E89" w:rsidP="00FA52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Уход детей  домой </w:t>
            </w:r>
          </w:p>
        </w:tc>
        <w:tc>
          <w:tcPr>
            <w:tcW w:w="3544" w:type="dxa"/>
          </w:tcPr>
          <w:p w:rsidR="00E14E89" w:rsidRPr="00E5441A" w:rsidRDefault="00E14E8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0– 19.00</w:t>
            </w:r>
          </w:p>
          <w:p w:rsidR="00E14E89" w:rsidRPr="00E5441A" w:rsidRDefault="008D65C9" w:rsidP="00FA52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14E89"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мин</w:t>
            </w:r>
          </w:p>
          <w:p w:rsidR="00E14E89" w:rsidRPr="00E5441A" w:rsidRDefault="00E14E89" w:rsidP="00070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1ч </w:t>
            </w:r>
            <w:r w:rsidR="008D65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54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мин</w:t>
            </w:r>
          </w:p>
        </w:tc>
      </w:tr>
    </w:tbl>
    <w:p w:rsidR="00F16E65" w:rsidRDefault="00F16E65" w:rsidP="00F16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4A6" w:rsidRDefault="00B724A6" w:rsidP="0005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4A6" w:rsidRDefault="00B724A6" w:rsidP="0005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4A6" w:rsidRDefault="00B724A6" w:rsidP="0005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57A4" w:rsidRDefault="000557A4" w:rsidP="0005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0557A4" w:rsidRDefault="000557A4" w:rsidP="0005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(логопедическая старшая группа)</w:t>
      </w:r>
    </w:p>
    <w:p w:rsidR="000557A4" w:rsidRDefault="000557A4" w:rsidP="0005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9"/>
        <w:gridCol w:w="3394"/>
      </w:tblGrid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</w:t>
            </w:r>
          </w:p>
          <w:p w:rsidR="000557A4" w:rsidRPr="00E84581" w:rsidRDefault="000557A4" w:rsidP="00FA52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1.Совместная с педагогом деятельность</w:t>
            </w:r>
          </w:p>
          <w:p w:rsidR="000557A4" w:rsidRPr="00792F71" w:rsidRDefault="000557A4" w:rsidP="00FA5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2.Самостоятельная игровая деятельность</w:t>
            </w:r>
          </w:p>
        </w:tc>
        <w:tc>
          <w:tcPr>
            <w:tcW w:w="3394" w:type="dxa"/>
          </w:tcPr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7.00-8.20</w:t>
            </w:r>
          </w:p>
          <w:p w:rsidR="000557A4" w:rsidRPr="00E8458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30 мин</w:t>
            </w:r>
          </w:p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50 мин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394" w:type="dxa"/>
          </w:tcPr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8.20-8.30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завтраку,  завтрак</w:t>
            </w:r>
          </w:p>
        </w:tc>
        <w:tc>
          <w:tcPr>
            <w:tcW w:w="3394" w:type="dxa"/>
          </w:tcPr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8.30-8.45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с педагогом деятельность</w:t>
            </w:r>
          </w:p>
        </w:tc>
        <w:tc>
          <w:tcPr>
            <w:tcW w:w="3394" w:type="dxa"/>
          </w:tcPr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8.45-9.00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Коррекционные занятия логопеда</w:t>
            </w:r>
          </w:p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394" w:type="dxa"/>
          </w:tcPr>
          <w:p w:rsidR="000557A4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9.00-9.55</w:t>
            </w:r>
          </w:p>
          <w:p w:rsidR="000557A4" w:rsidRPr="004D6C1C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</w:rPr>
              <w:t>длительность непрерывной образовательной деятельности 20 и 25 минут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91430B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Самостоятельная игровая деятельность </w:t>
            </w:r>
          </w:p>
        </w:tc>
        <w:tc>
          <w:tcPr>
            <w:tcW w:w="3394" w:type="dxa"/>
          </w:tcPr>
          <w:p w:rsidR="000557A4" w:rsidRPr="0091430B" w:rsidRDefault="000557A4" w:rsidP="00213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9.55-10.20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  <w:p w:rsidR="000557A4" w:rsidRPr="00E8458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1.Совместная  с педагогом деятельность</w:t>
            </w:r>
          </w:p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2.Самостоятельная игровая деятельность</w:t>
            </w:r>
          </w:p>
        </w:tc>
        <w:tc>
          <w:tcPr>
            <w:tcW w:w="3394" w:type="dxa"/>
          </w:tcPr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0557A4" w:rsidRPr="00E8458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60 мин</w:t>
            </w:r>
          </w:p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1ч10 мин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3394" w:type="dxa"/>
          </w:tcPr>
          <w:p w:rsidR="000557A4" w:rsidRPr="00792F71" w:rsidRDefault="000557A4" w:rsidP="00055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94" w:type="dxa"/>
          </w:tcPr>
          <w:p w:rsidR="000557A4" w:rsidRPr="00792F71" w:rsidRDefault="000557A4" w:rsidP="00055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сну, сон</w:t>
            </w:r>
          </w:p>
        </w:tc>
        <w:tc>
          <w:tcPr>
            <w:tcW w:w="3394" w:type="dxa"/>
          </w:tcPr>
          <w:p w:rsidR="000557A4" w:rsidRPr="00792F71" w:rsidRDefault="000557A4" w:rsidP="00055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394" w:type="dxa"/>
          </w:tcPr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15.00-15.15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94" w:type="dxa"/>
          </w:tcPr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15.15-15-30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Коррекционная работа педагога с детьми</w:t>
            </w:r>
          </w:p>
        </w:tc>
        <w:tc>
          <w:tcPr>
            <w:tcW w:w="3394" w:type="dxa"/>
          </w:tcPr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15.30-15.55</w:t>
            </w:r>
          </w:p>
        </w:tc>
      </w:tr>
      <w:tr w:rsidR="000557A4" w:rsidRPr="004D6C1C" w:rsidTr="000557A4">
        <w:tc>
          <w:tcPr>
            <w:tcW w:w="6529" w:type="dxa"/>
          </w:tcPr>
          <w:p w:rsidR="000557A4" w:rsidRPr="004D6C1C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394" w:type="dxa"/>
          </w:tcPr>
          <w:p w:rsidR="000557A4" w:rsidRPr="004D6C1C" w:rsidRDefault="000557A4" w:rsidP="00213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15.55-16.10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Регламентированная образовательная деятельность</w:t>
            </w:r>
          </w:p>
        </w:tc>
        <w:tc>
          <w:tcPr>
            <w:tcW w:w="3394" w:type="dxa"/>
          </w:tcPr>
          <w:p w:rsidR="000557A4" w:rsidRPr="00792F71" w:rsidRDefault="000557A4" w:rsidP="0021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16.10-16.3</w:t>
            </w:r>
            <w:r w:rsidR="00213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394" w:type="dxa"/>
          </w:tcPr>
          <w:p w:rsidR="000557A4" w:rsidRPr="00792F71" w:rsidRDefault="000557A4" w:rsidP="0021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</w:t>
            </w:r>
            <w:r w:rsidR="00213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-16.50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3394" w:type="dxa"/>
          </w:tcPr>
          <w:p w:rsidR="000557A4" w:rsidRPr="00792F71" w:rsidRDefault="000557A4" w:rsidP="00055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16.50-17.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57A4" w:rsidRPr="00792F71" w:rsidTr="000557A4">
        <w:tc>
          <w:tcPr>
            <w:tcW w:w="6529" w:type="dxa"/>
          </w:tcPr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</w:p>
          <w:p w:rsidR="000557A4" w:rsidRPr="004D6C1C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1.Совместная с педагогом деятельность</w:t>
            </w:r>
          </w:p>
          <w:p w:rsidR="000557A4" w:rsidRPr="004D6C1C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2.Самостоятельная игровая деятельность</w:t>
            </w:r>
          </w:p>
          <w:p w:rsidR="000557A4" w:rsidRPr="00792F71" w:rsidRDefault="000557A4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3394" w:type="dxa"/>
          </w:tcPr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0-19.00</w:t>
            </w:r>
          </w:p>
          <w:p w:rsidR="000557A4" w:rsidRPr="004D6C1C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50 мин</w:t>
            </w:r>
          </w:p>
          <w:p w:rsidR="000557A4" w:rsidRPr="00792F71" w:rsidRDefault="000557A4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1час 20 мин</w:t>
            </w:r>
          </w:p>
        </w:tc>
      </w:tr>
    </w:tbl>
    <w:p w:rsidR="00804017" w:rsidRDefault="00804017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E54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5274C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9374B" w:rsidRDefault="0009374B" w:rsidP="005274C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54BAF" w:rsidRDefault="00254BAF" w:rsidP="005274CB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527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4A6" w:rsidRDefault="00B724A6" w:rsidP="00527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4A6" w:rsidRDefault="00B724A6" w:rsidP="00527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4CB" w:rsidRDefault="005274CB" w:rsidP="00527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5274CB" w:rsidRDefault="005274CB" w:rsidP="00527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(логопедическая подготовительная группа)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9"/>
        <w:gridCol w:w="3394"/>
      </w:tblGrid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</w:t>
            </w:r>
          </w:p>
          <w:p w:rsidR="00FA5237" w:rsidRPr="00E84581" w:rsidRDefault="00FA5237" w:rsidP="00FA52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1.Совместная с педагогом деятельность</w:t>
            </w:r>
          </w:p>
          <w:p w:rsidR="00FA5237" w:rsidRPr="00792F71" w:rsidRDefault="00FA5237" w:rsidP="00FA5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2.Самостоятельная игровая деятельность</w:t>
            </w:r>
          </w:p>
        </w:tc>
        <w:tc>
          <w:tcPr>
            <w:tcW w:w="3394" w:type="dxa"/>
          </w:tcPr>
          <w:p w:rsidR="00FA5237" w:rsidRPr="00792F7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7.00-8.20</w:t>
            </w:r>
          </w:p>
          <w:p w:rsidR="00FA5237" w:rsidRPr="00E8458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30 мин</w:t>
            </w:r>
          </w:p>
          <w:p w:rsidR="00FA5237" w:rsidRPr="00792F7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50 мин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394" w:type="dxa"/>
          </w:tcPr>
          <w:p w:rsidR="00FA5237" w:rsidRPr="00792F7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</w:t>
            </w:r>
            <w:r w:rsidR="00411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завтраку,  завтрак</w:t>
            </w:r>
          </w:p>
        </w:tc>
        <w:tc>
          <w:tcPr>
            <w:tcW w:w="3394" w:type="dxa"/>
          </w:tcPr>
          <w:p w:rsidR="00FA5237" w:rsidRPr="00792F7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11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8.45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с педагогом деятельность</w:t>
            </w:r>
          </w:p>
        </w:tc>
        <w:tc>
          <w:tcPr>
            <w:tcW w:w="3394" w:type="dxa"/>
          </w:tcPr>
          <w:p w:rsidR="00FA5237" w:rsidRPr="00792F7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8.45</w:t>
            </w:r>
            <w:r w:rsidR="00411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Коррекционные занятия логопеда</w:t>
            </w:r>
          </w:p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394" w:type="dxa"/>
          </w:tcPr>
          <w:p w:rsidR="00FA5237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09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93BF5" w:rsidRDefault="00FA5237" w:rsidP="0029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C1C">
              <w:rPr>
                <w:rFonts w:ascii="Times New Roman" w:hAnsi="Times New Roman" w:cs="Times New Roman"/>
              </w:rPr>
              <w:t xml:space="preserve">длительность непрерывной образовательной деятельности </w:t>
            </w:r>
          </w:p>
          <w:p w:rsidR="00FA5237" w:rsidRPr="004D6C1C" w:rsidRDefault="00293BF5" w:rsidP="0029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A5237" w:rsidRPr="004D6C1C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91430B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Самостоятельная игровая деятельность </w:t>
            </w:r>
          </w:p>
        </w:tc>
        <w:tc>
          <w:tcPr>
            <w:tcW w:w="3394" w:type="dxa"/>
          </w:tcPr>
          <w:p w:rsidR="00FA5237" w:rsidRPr="0091430B" w:rsidRDefault="00293BF5" w:rsidP="00093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09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A5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  <w:p w:rsidR="00FA5237" w:rsidRPr="00E8458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1.Совместная  с педагогом деятельность</w:t>
            </w:r>
          </w:p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2.Самостоятельная игровая деятельность</w:t>
            </w:r>
          </w:p>
        </w:tc>
        <w:tc>
          <w:tcPr>
            <w:tcW w:w="3394" w:type="dxa"/>
          </w:tcPr>
          <w:p w:rsidR="00FA5237" w:rsidRPr="00792F7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A5237" w:rsidRPr="00E8458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60 мин</w:t>
            </w:r>
          </w:p>
          <w:p w:rsidR="00FA5237" w:rsidRPr="00792F71" w:rsidRDefault="00FA5237" w:rsidP="00D77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1ч</w:t>
            </w:r>
            <w:r w:rsidR="00D779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3</w:t>
            </w:r>
            <w:r w:rsidRPr="00E845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мин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3394" w:type="dxa"/>
          </w:tcPr>
          <w:p w:rsidR="00FA5237" w:rsidRPr="00792F71" w:rsidRDefault="00FA5237" w:rsidP="0029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94" w:type="dxa"/>
          </w:tcPr>
          <w:p w:rsidR="00FA5237" w:rsidRPr="00792F71" w:rsidRDefault="00FA5237" w:rsidP="0029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сну, сон</w:t>
            </w:r>
          </w:p>
        </w:tc>
        <w:tc>
          <w:tcPr>
            <w:tcW w:w="3394" w:type="dxa"/>
          </w:tcPr>
          <w:p w:rsidR="00FA5237" w:rsidRPr="00792F71" w:rsidRDefault="00FA5237" w:rsidP="00293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394" w:type="dxa"/>
          </w:tcPr>
          <w:p w:rsidR="00FA5237" w:rsidRPr="00792F71" w:rsidRDefault="00FA5237" w:rsidP="0041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293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11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94" w:type="dxa"/>
          </w:tcPr>
          <w:p w:rsidR="00FA5237" w:rsidRPr="00792F71" w:rsidRDefault="0041136B" w:rsidP="0041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15.20 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FA5237"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Коррекционная работа педагога с детьми</w:t>
            </w:r>
          </w:p>
        </w:tc>
        <w:tc>
          <w:tcPr>
            <w:tcW w:w="3394" w:type="dxa"/>
          </w:tcPr>
          <w:p w:rsidR="00FA5237" w:rsidRPr="00792F7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15.55</w:t>
            </w:r>
          </w:p>
        </w:tc>
      </w:tr>
      <w:tr w:rsidR="00FA5237" w:rsidRPr="004D6C1C" w:rsidTr="00FA5237">
        <w:tc>
          <w:tcPr>
            <w:tcW w:w="6529" w:type="dxa"/>
          </w:tcPr>
          <w:p w:rsidR="00FA5237" w:rsidRPr="004D6C1C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394" w:type="dxa"/>
          </w:tcPr>
          <w:p w:rsidR="00FA5237" w:rsidRPr="004D6C1C" w:rsidRDefault="00FA5237" w:rsidP="00093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15.55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Регламентированная образовательная деятельность</w:t>
            </w:r>
          </w:p>
        </w:tc>
        <w:tc>
          <w:tcPr>
            <w:tcW w:w="3394" w:type="dxa"/>
          </w:tcPr>
          <w:p w:rsidR="00FA5237" w:rsidRPr="00792F71" w:rsidRDefault="00FA5237" w:rsidP="001B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394" w:type="dxa"/>
          </w:tcPr>
          <w:p w:rsidR="00FA5237" w:rsidRPr="00792F71" w:rsidRDefault="00FA5237" w:rsidP="001B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16.50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3394" w:type="dxa"/>
          </w:tcPr>
          <w:p w:rsidR="00FA5237" w:rsidRPr="00792F7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16.50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A5237" w:rsidRPr="00792F71" w:rsidTr="00FA5237">
        <w:tc>
          <w:tcPr>
            <w:tcW w:w="6529" w:type="dxa"/>
          </w:tcPr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</w:p>
          <w:p w:rsidR="00FA5237" w:rsidRPr="004D6C1C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1.Совместная с педагогом деятельность</w:t>
            </w:r>
          </w:p>
          <w:p w:rsidR="00FA5237" w:rsidRPr="004D6C1C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D6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2.Самостоятельная игровая деятельность</w:t>
            </w:r>
          </w:p>
          <w:p w:rsidR="00FA5237" w:rsidRPr="00792F71" w:rsidRDefault="00FA5237" w:rsidP="00FA5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3394" w:type="dxa"/>
          </w:tcPr>
          <w:p w:rsidR="00FA5237" w:rsidRPr="00792F71" w:rsidRDefault="00FA5237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  <w:p w:rsidR="00FA5237" w:rsidRPr="004D6C1C" w:rsidRDefault="001B58FD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FA5237" w:rsidRPr="004D6C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мин</w:t>
            </w:r>
          </w:p>
          <w:p w:rsidR="00FA5237" w:rsidRPr="00792F71" w:rsidRDefault="001B58FD" w:rsidP="00FA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1час 3</w:t>
            </w:r>
            <w:r w:rsidR="00FA52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мин</w:t>
            </w:r>
          </w:p>
        </w:tc>
      </w:tr>
    </w:tbl>
    <w:p w:rsidR="005274CB" w:rsidRDefault="005274CB" w:rsidP="00527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74CB" w:rsidSect="00595396">
      <w:pgSz w:w="11906" w:h="16838"/>
      <w:pgMar w:top="568" w:right="850" w:bottom="709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528"/>
    <w:multiLevelType w:val="hybridMultilevel"/>
    <w:tmpl w:val="D822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3564C"/>
    <w:multiLevelType w:val="hybridMultilevel"/>
    <w:tmpl w:val="C20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0331A"/>
    <w:multiLevelType w:val="hybridMultilevel"/>
    <w:tmpl w:val="BC7E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4FD6"/>
    <w:rsid w:val="00044304"/>
    <w:rsid w:val="000557A4"/>
    <w:rsid w:val="000707A7"/>
    <w:rsid w:val="000721D1"/>
    <w:rsid w:val="0009374B"/>
    <w:rsid w:val="000C7F45"/>
    <w:rsid w:val="001124E6"/>
    <w:rsid w:val="001A1F0A"/>
    <w:rsid w:val="001B58FD"/>
    <w:rsid w:val="00213DE7"/>
    <w:rsid w:val="00221756"/>
    <w:rsid w:val="00254BAF"/>
    <w:rsid w:val="00293BF5"/>
    <w:rsid w:val="003329E0"/>
    <w:rsid w:val="003A4E79"/>
    <w:rsid w:val="0041136B"/>
    <w:rsid w:val="00454AE9"/>
    <w:rsid w:val="004C2DE5"/>
    <w:rsid w:val="004D5CBD"/>
    <w:rsid w:val="004E31F3"/>
    <w:rsid w:val="00501DC4"/>
    <w:rsid w:val="00504FD6"/>
    <w:rsid w:val="005274CB"/>
    <w:rsid w:val="00595396"/>
    <w:rsid w:val="005D5E42"/>
    <w:rsid w:val="006005EF"/>
    <w:rsid w:val="006867C7"/>
    <w:rsid w:val="00783D91"/>
    <w:rsid w:val="007A31EB"/>
    <w:rsid w:val="007F7EE2"/>
    <w:rsid w:val="00804017"/>
    <w:rsid w:val="008B111D"/>
    <w:rsid w:val="008D65C9"/>
    <w:rsid w:val="009245E5"/>
    <w:rsid w:val="00924F45"/>
    <w:rsid w:val="009F5F79"/>
    <w:rsid w:val="00A01A63"/>
    <w:rsid w:val="00A05342"/>
    <w:rsid w:val="00A30AB4"/>
    <w:rsid w:val="00AC6A68"/>
    <w:rsid w:val="00B11731"/>
    <w:rsid w:val="00B724A6"/>
    <w:rsid w:val="00BC29EB"/>
    <w:rsid w:val="00CB3904"/>
    <w:rsid w:val="00D779B0"/>
    <w:rsid w:val="00E14E89"/>
    <w:rsid w:val="00E5441A"/>
    <w:rsid w:val="00E95846"/>
    <w:rsid w:val="00F16E65"/>
    <w:rsid w:val="00F46873"/>
    <w:rsid w:val="00FA5237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D6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EF37-6460-4ABA-8A63-EE9AD44B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2020-08-24T06:53:00Z</cp:lastPrinted>
  <dcterms:created xsi:type="dcterms:W3CDTF">2020-10-07T03:36:00Z</dcterms:created>
  <dcterms:modified xsi:type="dcterms:W3CDTF">2020-10-07T04:23:00Z</dcterms:modified>
</cp:coreProperties>
</file>